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F27" w:rsidRDefault="00773949" w:rsidP="000E0F27">
      <w:pPr>
        <w:spacing w:line="100" w:lineRule="exact"/>
      </w:pPr>
      <w:r w:rsidRPr="00A17B1A">
        <w:rPr>
          <w:rFonts w:eastAsia="HGSｺﾞｼｯｸM"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0B49FE" wp14:editId="162286F1">
                <wp:simplePos x="0" y="0"/>
                <wp:positionH relativeFrom="margin">
                  <wp:posOffset>3712210</wp:posOffset>
                </wp:positionH>
                <wp:positionV relativeFrom="topMargin">
                  <wp:posOffset>159385</wp:posOffset>
                </wp:positionV>
                <wp:extent cx="2448000" cy="428760"/>
                <wp:effectExtent l="0" t="0" r="28575" b="28575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428760"/>
                          <a:chOff x="0" y="0"/>
                          <a:chExt cx="2448000" cy="430314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0" y="214314"/>
                            <a:ext cx="244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CF6EF9" w:rsidRPr="00896715" w:rsidRDefault="00BC1DF5" w:rsidP="00CF6EF9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令和元</w:t>
                              </w:r>
                              <w:r w:rsidR="00CF6EF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年度</w:t>
                              </w:r>
                              <w:r w:rsidR="00CF6EF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第</w:t>
                              </w:r>
                              <w:r w:rsidR="00A26680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2</w:t>
                              </w:r>
                              <w:r w:rsidR="00CF6EF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回</w:t>
                              </w:r>
                              <w:r w:rsidR="00CF6EF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自立支援協議会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0"/>
                            <a:ext cx="1620000" cy="21678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CF6EF9" w:rsidRPr="00F54DB9" w:rsidRDefault="00A26680" w:rsidP="00CF6EF9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令和元11</w:t>
                              </w:r>
                              <w:r w:rsidR="00CF6EF9"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月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12</w:t>
                              </w:r>
                              <w:r w:rsidR="00CF6EF9"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日</w:t>
                              </w:r>
                              <w:r w:rsidR="0077394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火</w:t>
                              </w:r>
                              <w:r w:rsidR="00CF6EF9"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1619250" y="0"/>
                            <a:ext cx="82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CF6EF9" w:rsidRPr="00896715" w:rsidRDefault="00CF6EF9" w:rsidP="00CF6EF9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896715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資料</w:t>
                              </w:r>
                              <w:r w:rsidR="00BC1DF5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0B49FE" id="グループ化 7" o:spid="_x0000_s1026" style="position:absolute;left:0;text-align:left;margin-left:292.3pt;margin-top:12.55pt;width:192.75pt;height:33.75pt;z-index:251659264;mso-position-horizontal-relative:margin;mso-position-vertical-relative:top-margin-area;mso-width-relative:margin;mso-height-relative:margin" coordsize="24480,4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top:2143;width:244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tjeMEA&#10;AADaAAAADwAAAGRycy9kb3ducmV2LnhtbERPzWrCQBC+C77DMkJvdWMPpUQ3oYqKbYnBtA8wZKdJ&#10;MDubZrcxvn1XKHgaPr7fWaWjacVAvWssK1jMIxDEpdUNVwq+PnePLyCcR9bYWiYFV3KQJtPJCmNt&#10;L3yiofCVCCHsYlRQe9/FUrqyJoNubjviwH3b3qAPsK+k7vESwk0rn6LoWRpsODTU2NGmpvJc/BoF&#10;w3a4Fln+kUl+f9u3xyyPftZSqYfZ+LoE4Wn0d/G/+6DDfLi9crs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Y3jBAAAA2gAAAA8AAAAAAAAAAAAAAAAAmAIAAGRycy9kb3du&#10;cmV2LnhtbFBLBQYAAAAABAAEAPUAAACGAwAAAAA=&#10;" fillcolor="window" strokeweight=".5pt">
                  <v:textbox inset="2mm,0,2mm,0">
                    <w:txbxContent>
                      <w:p w:rsidR="00CF6EF9" w:rsidRPr="00896715" w:rsidRDefault="00BC1DF5" w:rsidP="00CF6EF9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令和元</w:t>
                        </w:r>
                        <w:r w:rsidR="00CF6EF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年度</w:t>
                        </w:r>
                        <w:r w:rsidR="00CF6EF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第</w:t>
                        </w:r>
                        <w:r w:rsidR="00A26680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2</w:t>
                        </w:r>
                        <w:r w:rsidR="00CF6EF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回</w:t>
                        </w:r>
                        <w:r w:rsidR="00CF6EF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自立支援協議会</w:t>
                        </w:r>
                      </w:p>
                    </w:txbxContent>
                  </v:textbox>
                </v:shape>
                <v:shape id="テキスト ボックス 5" o:spid="_x0000_s1028" type="#_x0000_t202" style="position:absolute;width:16200;height:21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WscEA&#10;AADaAAAADwAAAGRycy9kb3ducmV2LnhtbESPT4vCMBTE78J+h/AW9iKadkFxq1GkWvDiwT97fzRv&#10;27LNS2mixm9vBMHjMDO/YRarYFpxpd41lhWk4wQEcWl1w5WC86kYzUA4j6yxtUwK7uRgtfwYLDDT&#10;9sYHuh59JSKEXYYKau+7TEpX1mTQjW1HHL0/2xv0UfaV1D3eIty08jtJptJgw3Ghxo7ymsr/48Uo&#10;kDbsi1AVtrkPN3vc/uRp+psr9fUZ1nMQnoJ/h1/tnVYwgeeVe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1VrHBAAAA2gAAAA8AAAAAAAAAAAAAAAAAmAIAAGRycy9kb3du&#10;cmV2LnhtbFBLBQYAAAAABAAEAPUAAACGAwAAAAA=&#10;" fillcolor="window" strokeweight=".5pt">
                  <v:textbox inset="1mm,0,1mm,0">
                    <w:txbxContent>
                      <w:p w:rsidR="00CF6EF9" w:rsidRPr="00F54DB9" w:rsidRDefault="00A26680" w:rsidP="00CF6EF9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令和元11</w:t>
                        </w:r>
                        <w:r w:rsidR="00CF6EF9"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12</w:t>
                        </w:r>
                        <w:r w:rsidR="00CF6EF9"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日</w:t>
                        </w:r>
                        <w:r w:rsidR="0077394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火</w:t>
                        </w:r>
                        <w:r w:rsidR="00CF6EF9"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6" o:spid="_x0000_s1029" type="#_x0000_t202" style="position:absolute;left:16192;width:82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L7DMMA&#10;AADaAAAADwAAAGRycy9kb3ducmV2LnhtbESP0WrCQBRE34X+w3ILfdNNfRCJrmJLK7YSg9EPuGSv&#10;SWj2bsxuY/x7VxB8HGbmDDNf9qYWHbWusqzgfRSBIM6trrhQcDx8D6cgnEfWWFsmBVdysFy8DOYY&#10;a3vhPXWZL0SAsItRQel9E0vp8pIMupFtiIN3sq1BH2RbSN3iJcBNLcdRNJEGKw4LJTb0WVL+l/0b&#10;Bd1Xd82SdJtI/v1Z17skjc4fUqm31341A+Gp98/wo73RCiZwvxJu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L7DMMAAADaAAAADwAAAAAAAAAAAAAAAACYAgAAZHJzL2Rv&#10;d25yZXYueG1sUEsFBgAAAAAEAAQA9QAAAIgDAAAAAA==&#10;" fillcolor="window" strokeweight=".5pt">
                  <v:textbox inset="2mm,0,2mm,0">
                    <w:txbxContent>
                      <w:p w:rsidR="00CF6EF9" w:rsidRPr="00896715" w:rsidRDefault="00CF6EF9" w:rsidP="00CF6EF9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896715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資料</w:t>
                        </w:r>
                        <w:r w:rsidR="00BC1DF5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24"/>
        <w:gridCol w:w="7370"/>
      </w:tblGrid>
      <w:tr w:rsidR="000E0F27" w:rsidTr="000E76A0">
        <w:trPr>
          <w:trHeight w:val="454"/>
          <w:jc w:val="center"/>
        </w:trPr>
        <w:tc>
          <w:tcPr>
            <w:tcW w:w="2324" w:type="dxa"/>
            <w:vAlign w:val="center"/>
          </w:tcPr>
          <w:p w:rsidR="000E0F27" w:rsidRDefault="000E0F27" w:rsidP="000E0F27">
            <w:pPr>
              <w:jc w:val="center"/>
            </w:pPr>
            <w:r w:rsidRPr="00773949">
              <w:rPr>
                <w:rFonts w:hint="eastAsia"/>
                <w:kern w:val="0"/>
                <w:fitText w:val="630" w:id="1266893571"/>
              </w:rPr>
              <w:t>部会名</w:t>
            </w:r>
          </w:p>
        </w:tc>
        <w:tc>
          <w:tcPr>
            <w:tcW w:w="7370" w:type="dxa"/>
            <w:vAlign w:val="center"/>
          </w:tcPr>
          <w:p w:rsidR="000E0F27" w:rsidRDefault="00A26680" w:rsidP="000E76A0">
            <w:r>
              <w:rPr>
                <w:rFonts w:hint="eastAsia"/>
              </w:rPr>
              <w:t>令和元</w:t>
            </w:r>
            <w:r w:rsidR="005D5EEB">
              <w:rPr>
                <w:rFonts w:hint="eastAsia"/>
              </w:rPr>
              <w:t>年度第</w:t>
            </w:r>
            <w:r>
              <w:rPr>
                <w:rFonts w:hint="eastAsia"/>
              </w:rPr>
              <w:t>1</w:t>
            </w:r>
            <w:r w:rsidR="005D5EEB">
              <w:rPr>
                <w:rFonts w:hint="eastAsia"/>
              </w:rPr>
              <w:t>回高次脳機能障がい</w:t>
            </w:r>
            <w:bookmarkStart w:id="0" w:name="_GoBack"/>
            <w:bookmarkEnd w:id="0"/>
            <w:r w:rsidR="0064791F">
              <w:rPr>
                <w:rFonts w:hint="eastAsia"/>
              </w:rPr>
              <w:t>部会</w:t>
            </w:r>
          </w:p>
        </w:tc>
      </w:tr>
      <w:tr w:rsidR="000E0F27" w:rsidTr="000E76A0">
        <w:trPr>
          <w:trHeight w:val="454"/>
          <w:jc w:val="center"/>
        </w:trPr>
        <w:tc>
          <w:tcPr>
            <w:tcW w:w="2324" w:type="dxa"/>
            <w:vAlign w:val="center"/>
          </w:tcPr>
          <w:p w:rsidR="000E0F27" w:rsidRDefault="000E0F27" w:rsidP="000E0F27">
            <w:pPr>
              <w:jc w:val="center"/>
            </w:pPr>
            <w:r w:rsidRPr="000E0F27">
              <w:rPr>
                <w:rFonts w:hint="eastAsia"/>
                <w:spacing w:val="105"/>
                <w:kern w:val="0"/>
                <w:fitText w:val="630" w:id="1266893570"/>
              </w:rPr>
              <w:t>日</w:t>
            </w:r>
            <w:r w:rsidRPr="000E0F27">
              <w:rPr>
                <w:rFonts w:hint="eastAsia"/>
                <w:kern w:val="0"/>
                <w:fitText w:val="630" w:id="1266893570"/>
              </w:rPr>
              <w:t>時</w:t>
            </w:r>
          </w:p>
        </w:tc>
        <w:tc>
          <w:tcPr>
            <w:tcW w:w="7370" w:type="dxa"/>
            <w:vAlign w:val="center"/>
          </w:tcPr>
          <w:p w:rsidR="000E0F27" w:rsidRDefault="00A26680" w:rsidP="000E76A0">
            <w:r>
              <w:rPr>
                <w:rFonts w:hint="eastAsia"/>
              </w:rPr>
              <w:t>令和元</w:t>
            </w:r>
            <w:r w:rsidR="0064791F">
              <w:rPr>
                <w:rFonts w:hint="eastAsia"/>
              </w:rPr>
              <w:t>年</w:t>
            </w:r>
            <w:r>
              <w:rPr>
                <w:rFonts w:hint="eastAsia"/>
              </w:rPr>
              <w:t>6</w:t>
            </w:r>
            <w:r w:rsidR="006F4DF6">
              <w:rPr>
                <w:rFonts w:hint="eastAsia"/>
              </w:rPr>
              <w:t>月</w:t>
            </w:r>
            <w:r>
              <w:rPr>
                <w:rFonts w:hint="eastAsia"/>
              </w:rPr>
              <w:t>18</w:t>
            </w:r>
            <w:r w:rsidR="0064791F">
              <w:rPr>
                <w:rFonts w:hint="eastAsia"/>
              </w:rPr>
              <w:t>日（</w:t>
            </w:r>
            <w:r w:rsidR="005D5EEB">
              <w:rPr>
                <w:rFonts w:hint="eastAsia"/>
              </w:rPr>
              <w:t>火</w:t>
            </w:r>
            <w:r w:rsidR="0064791F">
              <w:rPr>
                <w:rFonts w:hint="eastAsia"/>
              </w:rPr>
              <w:t xml:space="preserve">）　</w:t>
            </w:r>
            <w:r w:rsidR="005D5EEB">
              <w:rPr>
                <w:rFonts w:hint="eastAsia"/>
              </w:rPr>
              <w:t>18</w:t>
            </w:r>
            <w:r w:rsidR="0064791F">
              <w:rPr>
                <w:rFonts w:hint="eastAsia"/>
              </w:rPr>
              <w:t>：</w:t>
            </w:r>
            <w:r w:rsidR="005D5EEB">
              <w:rPr>
                <w:rFonts w:hint="eastAsia"/>
              </w:rPr>
              <w:t>20</w:t>
            </w:r>
            <w:r w:rsidR="0064791F">
              <w:rPr>
                <w:rFonts w:hint="eastAsia"/>
              </w:rPr>
              <w:t>～</w:t>
            </w:r>
            <w:r w:rsidR="005D5EEB">
              <w:rPr>
                <w:rFonts w:hint="eastAsia"/>
              </w:rPr>
              <w:t>20</w:t>
            </w:r>
            <w:r w:rsidR="0064791F">
              <w:rPr>
                <w:rFonts w:hint="eastAsia"/>
              </w:rPr>
              <w:t>：</w:t>
            </w:r>
            <w:r w:rsidR="00233E5E">
              <w:rPr>
                <w:rFonts w:hint="eastAsia"/>
              </w:rPr>
              <w:t>2</w:t>
            </w:r>
            <w:r w:rsidR="005D5EEB">
              <w:rPr>
                <w:rFonts w:hint="eastAsia"/>
              </w:rPr>
              <w:t>0</w:t>
            </w:r>
          </w:p>
        </w:tc>
      </w:tr>
      <w:tr w:rsidR="000E0F27" w:rsidTr="000E76A0">
        <w:trPr>
          <w:trHeight w:val="454"/>
          <w:jc w:val="center"/>
        </w:trPr>
        <w:tc>
          <w:tcPr>
            <w:tcW w:w="2324" w:type="dxa"/>
            <w:vAlign w:val="center"/>
          </w:tcPr>
          <w:p w:rsidR="000E0F27" w:rsidRDefault="000E0F27" w:rsidP="000E0F27">
            <w:pPr>
              <w:jc w:val="center"/>
            </w:pPr>
            <w:r w:rsidRPr="004E1B80">
              <w:rPr>
                <w:rFonts w:hint="eastAsia"/>
                <w:spacing w:val="105"/>
                <w:kern w:val="0"/>
                <w:fitText w:val="630" w:id="1266893569"/>
              </w:rPr>
              <w:t>場</w:t>
            </w:r>
            <w:r w:rsidRPr="004E1B80">
              <w:rPr>
                <w:rFonts w:hint="eastAsia"/>
                <w:kern w:val="0"/>
                <w:fitText w:val="630" w:id="1266893569"/>
              </w:rPr>
              <w:t>所</w:t>
            </w:r>
          </w:p>
        </w:tc>
        <w:tc>
          <w:tcPr>
            <w:tcW w:w="7370" w:type="dxa"/>
            <w:vAlign w:val="center"/>
          </w:tcPr>
          <w:p w:rsidR="000E0F27" w:rsidRDefault="005D5EEB" w:rsidP="000E76A0">
            <w:r>
              <w:rPr>
                <w:rFonts w:hint="eastAsia"/>
              </w:rPr>
              <w:t>グリーンホール</w:t>
            </w:r>
            <w:r w:rsidR="00233E5E">
              <w:rPr>
                <w:rFonts w:hint="eastAsia"/>
              </w:rPr>
              <w:t>2</w:t>
            </w:r>
            <w:r>
              <w:rPr>
                <w:rFonts w:hint="eastAsia"/>
              </w:rPr>
              <w:t>階ホール</w:t>
            </w:r>
          </w:p>
        </w:tc>
      </w:tr>
      <w:tr w:rsidR="000E0F27" w:rsidTr="000E76A0">
        <w:trPr>
          <w:trHeight w:val="454"/>
          <w:jc w:val="center"/>
        </w:trPr>
        <w:tc>
          <w:tcPr>
            <w:tcW w:w="2324" w:type="dxa"/>
            <w:vAlign w:val="center"/>
          </w:tcPr>
          <w:p w:rsidR="000E0F27" w:rsidRDefault="000E0F27" w:rsidP="000E0F27">
            <w:pPr>
              <w:jc w:val="center"/>
            </w:pPr>
            <w:r w:rsidRPr="004E1B80">
              <w:rPr>
                <w:rFonts w:hint="eastAsia"/>
                <w:kern w:val="0"/>
                <w:fitText w:val="630" w:id="1266893568"/>
              </w:rPr>
              <w:t>参加者</w:t>
            </w:r>
          </w:p>
        </w:tc>
        <w:tc>
          <w:tcPr>
            <w:tcW w:w="7370" w:type="dxa"/>
            <w:vAlign w:val="center"/>
          </w:tcPr>
          <w:p w:rsidR="000E0F27" w:rsidRDefault="001805E6" w:rsidP="00233E5E">
            <w:r>
              <w:rPr>
                <w:rFonts w:hint="eastAsia"/>
              </w:rPr>
              <w:t>76</w:t>
            </w:r>
            <w:r w:rsidR="005D5EEB">
              <w:rPr>
                <w:rFonts w:hint="eastAsia"/>
              </w:rPr>
              <w:t>名</w:t>
            </w:r>
            <w:r w:rsidR="00496A1E">
              <w:rPr>
                <w:rFonts w:hint="eastAsia"/>
              </w:rPr>
              <w:t>（医療関係者</w:t>
            </w:r>
            <w:r>
              <w:rPr>
                <w:rFonts w:hint="eastAsia"/>
              </w:rPr>
              <w:t>32</w:t>
            </w:r>
            <w:r w:rsidR="00496A1E">
              <w:rPr>
                <w:rFonts w:hint="eastAsia"/>
              </w:rPr>
              <w:t>名、福祉等支援者</w:t>
            </w:r>
            <w:r>
              <w:rPr>
                <w:rFonts w:hint="eastAsia"/>
              </w:rPr>
              <w:t>29</w:t>
            </w:r>
            <w:r w:rsidR="00496A1E">
              <w:rPr>
                <w:rFonts w:hint="eastAsia"/>
              </w:rPr>
              <w:t>名、当事者・家族</w:t>
            </w:r>
            <w:r>
              <w:rPr>
                <w:rFonts w:hint="eastAsia"/>
              </w:rPr>
              <w:t>15</w:t>
            </w:r>
            <w:r w:rsidR="005B32F9">
              <w:rPr>
                <w:rFonts w:hint="eastAsia"/>
              </w:rPr>
              <w:t>名）</w:t>
            </w:r>
          </w:p>
        </w:tc>
      </w:tr>
      <w:tr w:rsidR="008E21C1" w:rsidRPr="005D5EEB" w:rsidTr="000E76A0">
        <w:trPr>
          <w:trHeight w:val="12209"/>
          <w:jc w:val="center"/>
        </w:trPr>
        <w:tc>
          <w:tcPr>
            <w:tcW w:w="9694" w:type="dxa"/>
            <w:gridSpan w:val="2"/>
            <w:vAlign w:val="center"/>
          </w:tcPr>
          <w:p w:rsidR="00DE6ECB" w:rsidRPr="00733F10" w:rsidRDefault="00ED1F34" w:rsidP="00DE6ECB">
            <w:r w:rsidRPr="00733F10">
              <w:rPr>
                <w:rFonts w:hint="eastAsia"/>
              </w:rPr>
              <w:t>区西北部高次脳機能障害支援普及事業（豊島病院）と共催</w:t>
            </w:r>
          </w:p>
          <w:p w:rsidR="005D5EEB" w:rsidRPr="00733F10" w:rsidRDefault="005D5EEB" w:rsidP="00DE6ECB">
            <w:r w:rsidRPr="00733F10">
              <w:rPr>
                <w:rFonts w:hint="eastAsia"/>
              </w:rPr>
              <w:t>（</w:t>
            </w:r>
            <w:r w:rsidRPr="00733F10">
              <w:rPr>
                <w:rFonts w:hint="eastAsia"/>
              </w:rPr>
              <w:t>1</w:t>
            </w:r>
            <w:r w:rsidR="00635D39" w:rsidRPr="00733F10">
              <w:rPr>
                <w:rFonts w:hint="eastAsia"/>
              </w:rPr>
              <w:t>）</w:t>
            </w:r>
            <w:r w:rsidR="001805E6" w:rsidRPr="00733F10">
              <w:rPr>
                <w:rFonts w:hint="eastAsia"/>
              </w:rPr>
              <w:t>講演会</w:t>
            </w:r>
          </w:p>
          <w:p w:rsidR="001805E6" w:rsidRPr="00733F10" w:rsidRDefault="006A191B" w:rsidP="001805E6">
            <w:r w:rsidRPr="00733F10">
              <w:rPr>
                <w:rFonts w:hint="eastAsia"/>
              </w:rPr>
              <w:t xml:space="preserve">　　</w:t>
            </w:r>
            <w:r w:rsidRPr="00733F10">
              <w:rPr>
                <w:rFonts w:hint="eastAsia"/>
              </w:rPr>
              <w:t xml:space="preserve"> </w:t>
            </w:r>
            <w:r w:rsidR="001805E6" w:rsidRPr="00733F10">
              <w:rPr>
                <w:rFonts w:hint="eastAsia"/>
              </w:rPr>
              <w:t>講演①「家族会の意義　高次脳機能障害者の</w:t>
            </w:r>
            <w:r w:rsidR="009778CD" w:rsidRPr="00733F10">
              <w:rPr>
                <w:rFonts w:hint="eastAsia"/>
              </w:rPr>
              <w:t>就労支援</w:t>
            </w:r>
            <w:r w:rsidR="001805E6" w:rsidRPr="00733F10">
              <w:rPr>
                <w:rFonts w:hint="eastAsia"/>
              </w:rPr>
              <w:t>」</w:t>
            </w:r>
          </w:p>
          <w:p w:rsidR="001805E6" w:rsidRPr="00733F10" w:rsidRDefault="006A191B" w:rsidP="001805E6">
            <w:pPr>
              <w:ind w:firstLineChars="250" w:firstLine="525"/>
            </w:pPr>
            <w:r w:rsidRPr="00733F10">
              <w:rPr>
                <w:rFonts w:hint="eastAsia"/>
              </w:rPr>
              <w:t>講師：</w:t>
            </w:r>
            <w:r w:rsidR="001805E6" w:rsidRPr="00733F10">
              <w:t>高次脳機能障害者・遷延性意識障害者と家族の集い「なんてんの会」</w:t>
            </w:r>
          </w:p>
          <w:p w:rsidR="000E76A0" w:rsidRPr="00733F10" w:rsidRDefault="001805E6" w:rsidP="00DE6ECB">
            <w:r w:rsidRPr="00733F10">
              <w:t xml:space="preserve">　</w:t>
            </w:r>
            <w:r w:rsidRPr="00733F10">
              <w:rPr>
                <w:rFonts w:hint="eastAsia"/>
              </w:rPr>
              <w:t xml:space="preserve">　　　　</w:t>
            </w:r>
            <w:r w:rsidRPr="00733F10">
              <w:rPr>
                <w:rFonts w:hint="eastAsia"/>
              </w:rPr>
              <w:t xml:space="preserve"> </w:t>
            </w:r>
            <w:r w:rsidR="009778CD" w:rsidRPr="00733F10">
              <w:rPr>
                <w:rFonts w:hint="eastAsia"/>
              </w:rPr>
              <w:t xml:space="preserve">会長　</w:t>
            </w:r>
            <w:r w:rsidRPr="00733F10">
              <w:t>井上隆子</w:t>
            </w:r>
            <w:r w:rsidR="009778CD" w:rsidRPr="00733F10">
              <w:rPr>
                <w:rFonts w:hint="eastAsia"/>
              </w:rPr>
              <w:t>氏</w:t>
            </w:r>
          </w:p>
          <w:p w:rsidR="00635D39" w:rsidRPr="00733F10" w:rsidRDefault="000E76A0" w:rsidP="00DE6ECB">
            <w:r w:rsidRPr="00733F10">
              <w:rPr>
                <w:rFonts w:hint="eastAsia"/>
              </w:rPr>
              <w:t xml:space="preserve">　　</w:t>
            </w:r>
            <w:r w:rsidR="001805E6" w:rsidRPr="00733F10">
              <w:rPr>
                <w:rFonts w:hint="eastAsia"/>
              </w:rPr>
              <w:t>（講演内容）</w:t>
            </w:r>
          </w:p>
          <w:p w:rsidR="009778CD" w:rsidRPr="00733F10" w:rsidRDefault="009778CD" w:rsidP="00DE6ECB">
            <w:r w:rsidRPr="00733F10">
              <w:rPr>
                <w:rFonts w:hint="eastAsia"/>
              </w:rPr>
              <w:t xml:space="preserve">　　</w:t>
            </w:r>
            <w:r w:rsidRPr="00733F10">
              <w:rPr>
                <w:rFonts w:hint="eastAsia"/>
              </w:rPr>
              <w:t xml:space="preserve"> </w:t>
            </w:r>
            <w:r w:rsidRPr="00733F10">
              <w:rPr>
                <w:rFonts w:hint="eastAsia"/>
              </w:rPr>
              <w:t>・なんてんの会で大事にしていること</w:t>
            </w:r>
          </w:p>
          <w:p w:rsidR="009778CD" w:rsidRPr="00733F10" w:rsidRDefault="009778CD" w:rsidP="00DE6ECB">
            <w:r w:rsidRPr="00733F10">
              <w:rPr>
                <w:rFonts w:hint="eastAsia"/>
              </w:rPr>
              <w:t xml:space="preserve">　　</w:t>
            </w:r>
            <w:r w:rsidRPr="00733F10">
              <w:rPr>
                <w:rFonts w:hint="eastAsia"/>
              </w:rPr>
              <w:t xml:space="preserve"> </w:t>
            </w:r>
            <w:r w:rsidRPr="00733F10">
              <w:rPr>
                <w:rFonts w:hint="eastAsia"/>
              </w:rPr>
              <w:t>・就労支援について①　高次脳機能障がい者を雇入れして</w:t>
            </w:r>
          </w:p>
          <w:p w:rsidR="009778CD" w:rsidRPr="00733F10" w:rsidRDefault="009778CD" w:rsidP="00DE6ECB">
            <w:r w:rsidRPr="00733F10">
              <w:rPr>
                <w:rFonts w:hint="eastAsia"/>
              </w:rPr>
              <w:t xml:space="preserve">　　</w:t>
            </w:r>
            <w:r w:rsidRPr="00733F10">
              <w:rPr>
                <w:rFonts w:hint="eastAsia"/>
              </w:rPr>
              <w:t xml:space="preserve"> </w:t>
            </w:r>
            <w:r w:rsidRPr="00733F10">
              <w:rPr>
                <w:rFonts w:hint="eastAsia"/>
              </w:rPr>
              <w:t>・就労支援について②　復職と再就職</w:t>
            </w:r>
          </w:p>
          <w:p w:rsidR="009778CD" w:rsidRPr="00733F10" w:rsidRDefault="009778CD" w:rsidP="009778CD">
            <w:pPr>
              <w:ind w:firstLineChars="200" w:firstLine="420"/>
            </w:pPr>
            <w:r w:rsidRPr="00733F10">
              <w:rPr>
                <w:rFonts w:hint="eastAsia"/>
              </w:rPr>
              <w:t>＜アンケートから＞</w:t>
            </w:r>
          </w:p>
          <w:p w:rsidR="008D0BDB" w:rsidRPr="00733F10" w:rsidRDefault="009778CD" w:rsidP="009778CD">
            <w:r w:rsidRPr="00733F10">
              <w:rPr>
                <w:rFonts w:hint="eastAsia"/>
              </w:rPr>
              <w:t xml:space="preserve">　　　○家での生活ばかり考えがちなので</w:t>
            </w:r>
            <w:r w:rsidR="008D0BDB" w:rsidRPr="00733F10">
              <w:rPr>
                <w:rFonts w:hint="eastAsia"/>
              </w:rPr>
              <w:t>、積極的な</w:t>
            </w:r>
            <w:r w:rsidRPr="00733F10">
              <w:rPr>
                <w:rFonts w:hint="eastAsia"/>
              </w:rPr>
              <w:t>社会参加</w:t>
            </w:r>
            <w:r w:rsidR="008D0BDB" w:rsidRPr="00733F10">
              <w:rPr>
                <w:rFonts w:hint="eastAsia"/>
              </w:rPr>
              <w:t>活動の話はとても刺激になった。</w:t>
            </w:r>
          </w:p>
          <w:p w:rsidR="008D0BDB" w:rsidRPr="00733F10" w:rsidRDefault="009778CD" w:rsidP="008D0BDB">
            <w:pPr>
              <w:ind w:left="840" w:hangingChars="400" w:hanging="840"/>
            </w:pPr>
            <w:r w:rsidRPr="00733F10">
              <w:rPr>
                <w:rFonts w:hint="eastAsia"/>
              </w:rPr>
              <w:t xml:space="preserve">　　　○</w:t>
            </w:r>
            <w:r w:rsidR="008D0BDB" w:rsidRPr="00733F10">
              <w:rPr>
                <w:rFonts w:hint="eastAsia"/>
              </w:rPr>
              <w:t>「家族会は義務で参加するのではなく、楽しいところ、困った時に駆け込めるところ」というのが印象的だった。</w:t>
            </w:r>
          </w:p>
          <w:p w:rsidR="009778CD" w:rsidRDefault="009778CD" w:rsidP="008D0BDB">
            <w:pPr>
              <w:ind w:left="840" w:hangingChars="400" w:hanging="840"/>
            </w:pPr>
            <w:r w:rsidRPr="00733F10">
              <w:rPr>
                <w:rFonts w:hint="eastAsia"/>
              </w:rPr>
              <w:t xml:space="preserve">　　　○技術ではなく人として成長して欲しい</w:t>
            </w:r>
            <w:r w:rsidR="008D0BDB" w:rsidRPr="00733F10">
              <w:rPr>
                <w:rFonts w:hint="eastAsia"/>
              </w:rPr>
              <w:t>という</w:t>
            </w:r>
            <w:r w:rsidRPr="00733F10">
              <w:rPr>
                <w:rFonts w:hint="eastAsia"/>
              </w:rPr>
              <w:t>言葉に改めて</w:t>
            </w:r>
            <w:r w:rsidR="008D0BDB" w:rsidRPr="00733F10">
              <w:rPr>
                <w:rFonts w:hint="eastAsia"/>
              </w:rPr>
              <w:t>考えさせられた。</w:t>
            </w:r>
          </w:p>
          <w:p w:rsidR="00733F10" w:rsidRPr="00733F10" w:rsidRDefault="00733F10" w:rsidP="008D0BDB">
            <w:pPr>
              <w:ind w:left="840" w:hangingChars="400" w:hanging="840"/>
            </w:pPr>
          </w:p>
          <w:p w:rsidR="009778CD" w:rsidRPr="00733F10" w:rsidRDefault="009778CD" w:rsidP="008D0BDB">
            <w:pPr>
              <w:ind w:firstLineChars="300" w:firstLine="630"/>
            </w:pPr>
            <w:r w:rsidRPr="00733F10">
              <w:rPr>
                <w:rFonts w:hint="eastAsia"/>
              </w:rPr>
              <w:t>講演</w:t>
            </w:r>
            <w:r w:rsidR="008D0BDB" w:rsidRPr="00733F10">
              <w:rPr>
                <w:rFonts w:hint="eastAsia"/>
              </w:rPr>
              <w:t>②</w:t>
            </w:r>
            <w:r w:rsidRPr="00733F10">
              <w:rPr>
                <w:rFonts w:hint="eastAsia"/>
              </w:rPr>
              <w:t>「</w:t>
            </w:r>
            <w:r w:rsidR="008D0BDB" w:rsidRPr="00733F10">
              <w:rPr>
                <w:rFonts w:hint="eastAsia"/>
              </w:rPr>
              <w:t>私たちの</w:t>
            </w:r>
            <w:r w:rsidR="008D0BDB" w:rsidRPr="00733F10">
              <w:rPr>
                <w:rFonts w:ascii="Segoe UI Symbol" w:hAnsi="Segoe UI Symbol" w:cs="Segoe UI Symbol" w:hint="eastAsia"/>
              </w:rPr>
              <w:t>ホンネをきいてください！当事者からの景色</w:t>
            </w:r>
            <w:r w:rsidRPr="00733F10">
              <w:rPr>
                <w:rFonts w:hint="eastAsia"/>
              </w:rPr>
              <w:t>」</w:t>
            </w:r>
          </w:p>
          <w:p w:rsidR="008D0BDB" w:rsidRPr="00733F10" w:rsidRDefault="008D0BDB" w:rsidP="009778CD">
            <w:pPr>
              <w:ind w:firstLineChars="200" w:firstLine="420"/>
            </w:pPr>
            <w:r w:rsidRPr="00733F10">
              <w:rPr>
                <w:rFonts w:hint="eastAsia"/>
              </w:rPr>
              <w:t xml:space="preserve">　　　　「私たちのホンネをきいてください！家族からの景色」</w:t>
            </w:r>
          </w:p>
          <w:p w:rsidR="009778CD" w:rsidRPr="00733F10" w:rsidRDefault="009778CD" w:rsidP="008D0BDB">
            <w:pPr>
              <w:ind w:firstLineChars="300" w:firstLine="630"/>
            </w:pPr>
            <w:r w:rsidRPr="00733F10">
              <w:rPr>
                <w:rFonts w:hint="eastAsia"/>
              </w:rPr>
              <w:t>講師：</w:t>
            </w:r>
            <w:r w:rsidRPr="00733F10">
              <w:t>高次脳機能障害者・遷延性意識障害者と家族の集い「なんてんの会」</w:t>
            </w:r>
          </w:p>
          <w:p w:rsidR="009778CD" w:rsidRPr="00733F10" w:rsidRDefault="009778CD" w:rsidP="009778CD">
            <w:r w:rsidRPr="00733F10">
              <w:t xml:space="preserve">　</w:t>
            </w:r>
            <w:r w:rsidRPr="00733F10">
              <w:rPr>
                <w:rFonts w:hint="eastAsia"/>
              </w:rPr>
              <w:t xml:space="preserve">　　　　</w:t>
            </w:r>
            <w:r w:rsidRPr="00733F10">
              <w:rPr>
                <w:rFonts w:hint="eastAsia"/>
              </w:rPr>
              <w:t xml:space="preserve"> </w:t>
            </w:r>
            <w:r w:rsidR="008D0BDB" w:rsidRPr="00733F10">
              <w:rPr>
                <w:rFonts w:hint="eastAsia"/>
              </w:rPr>
              <w:t xml:space="preserve"> </w:t>
            </w:r>
            <w:r w:rsidR="008D0BDB" w:rsidRPr="00733F10">
              <w:rPr>
                <w:rFonts w:hint="eastAsia"/>
              </w:rPr>
              <w:t>秋山</w:t>
            </w:r>
            <w:r w:rsidR="003B32DC" w:rsidRPr="00733F10">
              <w:rPr>
                <w:rFonts w:hint="eastAsia"/>
              </w:rPr>
              <w:t>良久氏、秋山道代氏</w:t>
            </w:r>
          </w:p>
          <w:p w:rsidR="009778CD" w:rsidRPr="00733F10" w:rsidRDefault="009778CD" w:rsidP="00DE6ECB">
            <w:r w:rsidRPr="00733F10">
              <w:rPr>
                <w:rFonts w:hint="eastAsia"/>
              </w:rPr>
              <w:t xml:space="preserve">　　（講演内容）</w:t>
            </w:r>
          </w:p>
          <w:p w:rsidR="003B32DC" w:rsidRPr="00733F10" w:rsidRDefault="003B32DC" w:rsidP="00DE6ECB">
            <w:r w:rsidRPr="00733F10">
              <w:rPr>
                <w:rFonts w:hint="eastAsia"/>
              </w:rPr>
              <w:t xml:space="preserve">　　</w:t>
            </w:r>
            <w:r w:rsidRPr="00733F10">
              <w:rPr>
                <w:rFonts w:hint="eastAsia"/>
              </w:rPr>
              <w:t xml:space="preserve"> </w:t>
            </w:r>
            <w:r w:rsidRPr="00733F10">
              <w:rPr>
                <w:rFonts w:hint="eastAsia"/>
              </w:rPr>
              <w:t>・当事者、家族それぞれの視点で、受傷から</w:t>
            </w:r>
            <w:r w:rsidR="006467E3" w:rsidRPr="00733F10">
              <w:rPr>
                <w:rFonts w:hint="eastAsia"/>
              </w:rPr>
              <w:t>受容し</w:t>
            </w:r>
            <w:r w:rsidRPr="00733F10">
              <w:rPr>
                <w:rFonts w:hint="eastAsia"/>
              </w:rPr>
              <w:t>現在</w:t>
            </w:r>
            <w:r w:rsidR="006467E3" w:rsidRPr="00733F10">
              <w:rPr>
                <w:rFonts w:hint="eastAsia"/>
              </w:rPr>
              <w:t>に至る</w:t>
            </w:r>
            <w:r w:rsidRPr="00733F10">
              <w:rPr>
                <w:rFonts w:hint="eastAsia"/>
              </w:rPr>
              <w:t>までの時系列と心情変化。</w:t>
            </w:r>
          </w:p>
          <w:p w:rsidR="00635D39" w:rsidRPr="00733F10" w:rsidRDefault="00635D39" w:rsidP="00DE6ECB">
            <w:r w:rsidRPr="00733F10">
              <w:rPr>
                <w:rFonts w:hint="eastAsia"/>
              </w:rPr>
              <w:t xml:space="preserve">　　＜アンケートから＞</w:t>
            </w:r>
          </w:p>
          <w:p w:rsidR="00635D39" w:rsidRPr="00733F10" w:rsidRDefault="00635D39" w:rsidP="00DE6ECB">
            <w:r w:rsidRPr="00733F10">
              <w:rPr>
                <w:rFonts w:hint="eastAsia"/>
              </w:rPr>
              <w:t xml:space="preserve">　　　○</w:t>
            </w:r>
            <w:r w:rsidR="003B32DC" w:rsidRPr="00733F10">
              <w:rPr>
                <w:rFonts w:hint="eastAsia"/>
              </w:rPr>
              <w:t>当事者の辛さだけでなく、それを支える家族の辛さも聞けて勉強になった。</w:t>
            </w:r>
          </w:p>
          <w:p w:rsidR="00635D39" w:rsidRPr="00733F10" w:rsidRDefault="00635D39" w:rsidP="00DE6ECB">
            <w:r w:rsidRPr="00733F10">
              <w:rPr>
                <w:rFonts w:hint="eastAsia"/>
              </w:rPr>
              <w:t xml:space="preserve">　　　○</w:t>
            </w:r>
            <w:r w:rsidR="006467E3" w:rsidRPr="00733F10">
              <w:rPr>
                <w:rFonts w:hint="eastAsia"/>
              </w:rPr>
              <w:t>苦労や支え合い、不満、感謝といったリアルな本音を知れて良かった。</w:t>
            </w:r>
          </w:p>
          <w:p w:rsidR="00635D39" w:rsidRPr="00733F10" w:rsidRDefault="00635D39" w:rsidP="00635D39">
            <w:r w:rsidRPr="00733F10">
              <w:rPr>
                <w:rFonts w:hint="eastAsia"/>
              </w:rPr>
              <w:t xml:space="preserve">　　　○</w:t>
            </w:r>
            <w:r w:rsidR="006467E3" w:rsidRPr="00733F10">
              <w:rPr>
                <w:rFonts w:hint="eastAsia"/>
              </w:rPr>
              <w:t>患者様との関わり方や支援方法について、改めて自分の言動を見直すきっかけとなった。</w:t>
            </w:r>
          </w:p>
          <w:p w:rsidR="006467E3" w:rsidRPr="00733F10" w:rsidRDefault="006467E3" w:rsidP="00635D39"/>
          <w:p w:rsidR="00635D39" w:rsidRPr="00733F10" w:rsidRDefault="00635D39" w:rsidP="00635D39">
            <w:r w:rsidRPr="00733F10">
              <w:rPr>
                <w:rFonts w:hint="eastAsia"/>
              </w:rPr>
              <w:t>（</w:t>
            </w:r>
            <w:r w:rsidRPr="00733F10">
              <w:rPr>
                <w:rFonts w:hint="eastAsia"/>
              </w:rPr>
              <w:t>2</w:t>
            </w:r>
            <w:r w:rsidR="006A191B" w:rsidRPr="00733F10">
              <w:rPr>
                <w:rFonts w:hint="eastAsia"/>
              </w:rPr>
              <w:t>）お知らせ</w:t>
            </w:r>
          </w:p>
          <w:p w:rsidR="00733F10" w:rsidRPr="00733F10" w:rsidRDefault="006A191B" w:rsidP="00733F10">
            <w:r w:rsidRPr="00733F10">
              <w:rPr>
                <w:rFonts w:hint="eastAsia"/>
              </w:rPr>
              <w:t xml:space="preserve">　　・</w:t>
            </w:r>
            <w:r w:rsidR="006467E3" w:rsidRPr="00733F10">
              <w:rPr>
                <w:rFonts w:hint="eastAsia"/>
              </w:rPr>
              <w:t>部会員一覧表について</w:t>
            </w:r>
          </w:p>
          <w:p w:rsidR="004C5D0E" w:rsidRPr="00733F10" w:rsidRDefault="004C5D0E" w:rsidP="00733F10">
            <w:pPr>
              <w:ind w:firstLineChars="200" w:firstLine="420"/>
            </w:pPr>
            <w:r w:rsidRPr="00733F10">
              <w:rPr>
                <w:rFonts w:hint="eastAsia"/>
              </w:rPr>
              <w:t>・</w:t>
            </w:r>
            <w:r w:rsidR="00733F10" w:rsidRPr="00733F10">
              <w:rPr>
                <w:rFonts w:hint="eastAsia"/>
              </w:rPr>
              <w:t>今年度の部会について（年６回開催予定。内</w:t>
            </w:r>
            <w:r w:rsidR="00733F10" w:rsidRPr="00733F10">
              <w:rPr>
                <w:rFonts w:hint="eastAsia"/>
              </w:rPr>
              <w:t>2</w:t>
            </w:r>
            <w:r w:rsidR="00733F10" w:rsidRPr="00733F10">
              <w:rPr>
                <w:rFonts w:hint="eastAsia"/>
              </w:rPr>
              <w:t>回は講演会等、内４回は情報交換連絡会）</w:t>
            </w:r>
          </w:p>
          <w:p w:rsidR="00733F10" w:rsidRPr="00733F10" w:rsidRDefault="00733F10" w:rsidP="00733F10">
            <w:pPr>
              <w:ind w:firstLineChars="200" w:firstLine="420"/>
            </w:pPr>
          </w:p>
          <w:p w:rsidR="00093CE5" w:rsidRPr="00733F10" w:rsidRDefault="0059530C" w:rsidP="00DE6ECB">
            <w:r w:rsidRPr="00733F10">
              <w:rPr>
                <w:rFonts w:hint="eastAsia"/>
              </w:rPr>
              <w:t>（</w:t>
            </w:r>
            <w:r w:rsidRPr="00733F10">
              <w:rPr>
                <w:rFonts w:hint="eastAsia"/>
              </w:rPr>
              <w:t>3</w:t>
            </w:r>
            <w:r w:rsidRPr="00733F10">
              <w:rPr>
                <w:rFonts w:hint="eastAsia"/>
              </w:rPr>
              <w:t>）</w:t>
            </w:r>
            <w:r w:rsidR="00093CE5" w:rsidRPr="00733F10">
              <w:rPr>
                <w:rFonts w:hint="eastAsia"/>
              </w:rPr>
              <w:t>次回予定</w:t>
            </w:r>
          </w:p>
          <w:p w:rsidR="0059530C" w:rsidRPr="00733F10" w:rsidRDefault="00733F10" w:rsidP="00DE6ECB">
            <w:pPr>
              <w:ind w:leftChars="250" w:left="525"/>
            </w:pPr>
            <w:r>
              <w:rPr>
                <w:rFonts w:hint="eastAsia"/>
              </w:rPr>
              <w:t>日時：令和元</w:t>
            </w:r>
            <w:r w:rsidR="0059530C" w:rsidRPr="00733F10">
              <w:rPr>
                <w:rFonts w:hint="eastAsia"/>
              </w:rPr>
              <w:t>年</w:t>
            </w:r>
            <w:r>
              <w:rPr>
                <w:rFonts w:hint="eastAsia"/>
              </w:rPr>
              <w:t>12</w:t>
            </w:r>
            <w:r w:rsidR="004C5D0E" w:rsidRPr="00733F10">
              <w:rPr>
                <w:rFonts w:hint="eastAsia"/>
              </w:rPr>
              <w:t>月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日（月</w:t>
            </w:r>
            <w:r w:rsidR="004C5D0E" w:rsidRPr="00733F10">
              <w:rPr>
                <w:rFonts w:hint="eastAsia"/>
              </w:rPr>
              <w:t>）</w:t>
            </w:r>
            <w:r w:rsidR="00496A1E" w:rsidRPr="00733F10">
              <w:rPr>
                <w:rFonts w:hint="eastAsia"/>
              </w:rPr>
              <w:t xml:space="preserve">　</w:t>
            </w:r>
            <w:r w:rsidR="00093CE5" w:rsidRPr="00733F10">
              <w:rPr>
                <w:rFonts w:hint="eastAsia"/>
              </w:rPr>
              <w:t>18</w:t>
            </w:r>
            <w:r w:rsidR="00093CE5" w:rsidRPr="00733F10">
              <w:rPr>
                <w:rFonts w:hint="eastAsia"/>
              </w:rPr>
              <w:t>：</w:t>
            </w:r>
            <w:r w:rsidR="00093CE5" w:rsidRPr="00733F10">
              <w:rPr>
                <w:rFonts w:hint="eastAsia"/>
              </w:rPr>
              <w:t>20</w:t>
            </w:r>
            <w:r w:rsidR="00093CE5" w:rsidRPr="00733F10">
              <w:rPr>
                <w:rFonts w:hint="eastAsia"/>
              </w:rPr>
              <w:t xml:space="preserve">～　</w:t>
            </w:r>
          </w:p>
          <w:p w:rsidR="00093CE5" w:rsidRPr="00733F10" w:rsidRDefault="0059530C" w:rsidP="00DE6ECB">
            <w:pPr>
              <w:ind w:leftChars="250" w:left="525"/>
            </w:pPr>
            <w:r w:rsidRPr="00733F10">
              <w:rPr>
                <w:rFonts w:hint="eastAsia"/>
              </w:rPr>
              <w:t>場所：</w:t>
            </w:r>
            <w:r w:rsidR="004C5D0E" w:rsidRPr="00733F10">
              <w:rPr>
                <w:rFonts w:hint="eastAsia"/>
              </w:rPr>
              <w:t xml:space="preserve">板橋区立グリーンホール　</w:t>
            </w:r>
            <w:r w:rsidR="00733F10">
              <w:rPr>
                <w:rFonts w:hint="eastAsia"/>
              </w:rPr>
              <w:t>１</w:t>
            </w:r>
            <w:r w:rsidR="004C5D0E" w:rsidRPr="00733F10">
              <w:rPr>
                <w:rFonts w:hint="eastAsia"/>
              </w:rPr>
              <w:t>階ホール</w:t>
            </w:r>
          </w:p>
          <w:p w:rsidR="00733F10" w:rsidRPr="00733F10" w:rsidRDefault="0059530C" w:rsidP="00733F10">
            <w:pPr>
              <w:ind w:leftChars="250" w:left="525"/>
            </w:pPr>
            <w:r w:rsidRPr="00733F10">
              <w:rPr>
                <w:rFonts w:hint="eastAsia"/>
              </w:rPr>
              <w:t>内容：</w:t>
            </w:r>
            <w:r w:rsidR="00590BC5">
              <w:rPr>
                <w:rFonts w:hint="eastAsia"/>
              </w:rPr>
              <w:t>高次脳機能障がい者支援に携わる</w:t>
            </w:r>
            <w:r w:rsidR="00733F10">
              <w:rPr>
                <w:rFonts w:hint="eastAsia"/>
              </w:rPr>
              <w:t>事業所、医療福祉関係者</w:t>
            </w:r>
            <w:r w:rsidR="00590BC5">
              <w:rPr>
                <w:rFonts w:hint="eastAsia"/>
              </w:rPr>
              <w:t>に</w:t>
            </w:r>
            <w:r w:rsidR="00733F10">
              <w:rPr>
                <w:rFonts w:hint="eastAsia"/>
              </w:rPr>
              <w:t>よる</w:t>
            </w:r>
            <w:r w:rsidR="00590BC5">
              <w:rPr>
                <w:rFonts w:hint="eastAsia"/>
              </w:rPr>
              <w:t>「</w:t>
            </w:r>
            <w:r w:rsidR="00733F10" w:rsidRPr="00733F10">
              <w:rPr>
                <w:rFonts w:hint="eastAsia"/>
              </w:rPr>
              <w:t>情報交換連絡会</w:t>
            </w:r>
            <w:r w:rsidR="00590BC5">
              <w:rPr>
                <w:rFonts w:hint="eastAsia"/>
              </w:rPr>
              <w:t>」</w:t>
            </w:r>
          </w:p>
        </w:tc>
      </w:tr>
    </w:tbl>
    <w:p w:rsidR="00E27A38" w:rsidRPr="00DE6ECB" w:rsidRDefault="00E27A38" w:rsidP="00DE6ECB">
      <w:pPr>
        <w:widowControl/>
        <w:jc w:val="left"/>
      </w:pPr>
    </w:p>
    <w:sectPr w:rsidR="00E27A38" w:rsidRPr="00DE6ECB" w:rsidSect="004E1B80">
      <w:headerReference w:type="default" r:id="rId7"/>
      <w:pgSz w:w="11906" w:h="16838"/>
      <w:pgMar w:top="851" w:right="1080" w:bottom="1440" w:left="108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338D" w:rsidRDefault="0025338D" w:rsidP="00CF6EF9">
      <w:r>
        <w:separator/>
      </w:r>
    </w:p>
  </w:endnote>
  <w:endnote w:type="continuationSeparator" w:id="0">
    <w:p w:rsidR="0025338D" w:rsidRDefault="0025338D" w:rsidP="00CF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338D" w:rsidRDefault="0025338D" w:rsidP="00CF6EF9">
      <w:r>
        <w:separator/>
      </w:r>
    </w:p>
  </w:footnote>
  <w:footnote w:type="continuationSeparator" w:id="0">
    <w:p w:rsidR="0025338D" w:rsidRDefault="0025338D" w:rsidP="00CF6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EF9" w:rsidRPr="00CF6EF9" w:rsidRDefault="00CF6EF9" w:rsidP="00CF6EF9">
    <w:pPr>
      <w:rPr>
        <w:rFonts w:ascii="Century" w:hAnsi="Century"/>
        <w:vanish/>
        <w:color w:val="A6A6A6" w:themeColor="background1" w:themeShade="A6"/>
      </w:rPr>
    </w:pPr>
    <w:r w:rsidRPr="00CF6EF9">
      <w:rPr>
        <w:rFonts w:ascii="Century" w:hAnsi="Century" w:hint="eastAsia"/>
        <w:vanish/>
        <w:color w:val="A6A6A6" w:themeColor="background1" w:themeShade="A6"/>
      </w:rPr>
      <w:t>（参考）他資料での使用フォント　サイズ：</w:t>
    </w:r>
    <w:r w:rsidRPr="00CF6EF9">
      <w:rPr>
        <w:rFonts w:ascii="Century" w:hAnsi="Century" w:hint="eastAsia"/>
        <w:vanish/>
        <w:color w:val="A6A6A6" w:themeColor="background1" w:themeShade="A6"/>
      </w:rPr>
      <w:t>10.5</w:t>
    </w:r>
  </w:p>
  <w:p w:rsidR="00CF6EF9" w:rsidRPr="00CF6EF9" w:rsidRDefault="00CF6EF9" w:rsidP="00CF6EF9">
    <w:pPr>
      <w:rPr>
        <w:rFonts w:ascii="HGSｺﾞｼｯｸM" w:eastAsia="HGSｺﾞｼｯｸM"/>
        <w:vanish/>
        <w:color w:val="A6A6A6" w:themeColor="background1" w:themeShade="A6"/>
      </w:rPr>
    </w:pPr>
    <w:r w:rsidRPr="00CF6EF9">
      <w:rPr>
        <w:rFonts w:ascii="HGSｺﾞｼｯｸM" w:eastAsia="HGSｺﾞｼｯｸM" w:hint="eastAsia"/>
        <w:vanish/>
        <w:color w:val="A6A6A6" w:themeColor="background1" w:themeShade="A6"/>
      </w:rPr>
      <w:t>〇本文のフォント ゴシックの場合：HGSゴシックM</w:t>
    </w:r>
  </w:p>
  <w:p w:rsidR="00CF6EF9" w:rsidRPr="00CF6EF9" w:rsidRDefault="00CF6EF9" w:rsidP="00CF6EF9">
    <w:pPr>
      <w:pStyle w:val="a3"/>
      <w:rPr>
        <w:vanish/>
      </w:rPr>
    </w:pPr>
    <w:r w:rsidRPr="00CF6EF9">
      <w:rPr>
        <w:rFonts w:hint="eastAsia"/>
        <w:vanish/>
        <w:color w:val="A6A6A6" w:themeColor="background1" w:themeShade="A6"/>
      </w:rPr>
      <w:t>〇本文のフォント</w:t>
    </w:r>
    <w:r w:rsidRPr="00CF6EF9">
      <w:rPr>
        <w:rFonts w:hint="eastAsia"/>
        <w:vanish/>
        <w:color w:val="A6A6A6" w:themeColor="background1" w:themeShade="A6"/>
      </w:rPr>
      <w:t xml:space="preserve"> </w:t>
    </w:r>
    <w:r w:rsidRPr="00CF6EF9">
      <w:rPr>
        <w:rFonts w:hint="eastAsia"/>
        <w:vanish/>
        <w:color w:val="A6A6A6" w:themeColor="background1" w:themeShade="A6"/>
      </w:rPr>
      <w:t>明朝の場合：ＭＳ明朝＋</w:t>
    </w:r>
    <w:r w:rsidRPr="00CF6EF9">
      <w:rPr>
        <w:rFonts w:hint="eastAsia"/>
        <w:vanish/>
        <w:color w:val="A6A6A6" w:themeColor="background1" w:themeShade="A6"/>
      </w:rPr>
      <w:t>Century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EF9"/>
    <w:rsid w:val="00093CE5"/>
    <w:rsid w:val="000E0F27"/>
    <w:rsid w:val="000E76A0"/>
    <w:rsid w:val="000F6E5F"/>
    <w:rsid w:val="00106F84"/>
    <w:rsid w:val="00116B8E"/>
    <w:rsid w:val="001805E6"/>
    <w:rsid w:val="00233E5E"/>
    <w:rsid w:val="0025338D"/>
    <w:rsid w:val="00263794"/>
    <w:rsid w:val="002B010F"/>
    <w:rsid w:val="002F579A"/>
    <w:rsid w:val="00303DC4"/>
    <w:rsid w:val="00350CB9"/>
    <w:rsid w:val="003A3DFD"/>
    <w:rsid w:val="003B32DC"/>
    <w:rsid w:val="003D5264"/>
    <w:rsid w:val="003E41B7"/>
    <w:rsid w:val="0043095B"/>
    <w:rsid w:val="00496A1E"/>
    <w:rsid w:val="004C5D0E"/>
    <w:rsid w:val="004E069C"/>
    <w:rsid w:val="004E1B80"/>
    <w:rsid w:val="00534D84"/>
    <w:rsid w:val="005879DA"/>
    <w:rsid w:val="00590BC5"/>
    <w:rsid w:val="0059530C"/>
    <w:rsid w:val="005A4AC3"/>
    <w:rsid w:val="005B32F9"/>
    <w:rsid w:val="005D5EEB"/>
    <w:rsid w:val="005F49FA"/>
    <w:rsid w:val="00635D39"/>
    <w:rsid w:val="006467E3"/>
    <w:rsid w:val="0064791F"/>
    <w:rsid w:val="006A191B"/>
    <w:rsid w:val="006A2FC5"/>
    <w:rsid w:val="006F4DF6"/>
    <w:rsid w:val="00733F10"/>
    <w:rsid w:val="00773949"/>
    <w:rsid w:val="008D0BDB"/>
    <w:rsid w:val="008E21C1"/>
    <w:rsid w:val="00914B1C"/>
    <w:rsid w:val="00956071"/>
    <w:rsid w:val="009778CD"/>
    <w:rsid w:val="009C0C1F"/>
    <w:rsid w:val="00A10EBF"/>
    <w:rsid w:val="00A152CD"/>
    <w:rsid w:val="00A26680"/>
    <w:rsid w:val="00A34499"/>
    <w:rsid w:val="00A63D78"/>
    <w:rsid w:val="00A979A8"/>
    <w:rsid w:val="00AE3062"/>
    <w:rsid w:val="00BC1BEA"/>
    <w:rsid w:val="00BC1DF5"/>
    <w:rsid w:val="00BE1393"/>
    <w:rsid w:val="00BE2094"/>
    <w:rsid w:val="00C37167"/>
    <w:rsid w:val="00CF6EF9"/>
    <w:rsid w:val="00D320AD"/>
    <w:rsid w:val="00D75CDC"/>
    <w:rsid w:val="00DE6ECB"/>
    <w:rsid w:val="00E1465F"/>
    <w:rsid w:val="00E27A38"/>
    <w:rsid w:val="00E3548B"/>
    <w:rsid w:val="00E677E4"/>
    <w:rsid w:val="00EB429E"/>
    <w:rsid w:val="00ED1F34"/>
    <w:rsid w:val="00F83C00"/>
    <w:rsid w:val="00FC3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000B7D74-2C9C-4139-B4E0-2EADC929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E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6E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6EF9"/>
  </w:style>
  <w:style w:type="paragraph" w:styleId="a5">
    <w:name w:val="footer"/>
    <w:basedOn w:val="a"/>
    <w:link w:val="a6"/>
    <w:uiPriority w:val="99"/>
    <w:unhideWhenUsed/>
    <w:rsid w:val="00CF6E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6EF9"/>
  </w:style>
  <w:style w:type="table" w:styleId="a7">
    <w:name w:val="Table Grid"/>
    <w:basedOn w:val="a1"/>
    <w:uiPriority w:val="39"/>
    <w:rsid w:val="003E41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54478-2981-4AD1-AC39-F06DF8EE4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砂川 真冬</dc:creator>
  <cp:lastModifiedBy>荒井 玲奈</cp:lastModifiedBy>
  <cp:revision>9</cp:revision>
  <cp:lastPrinted>2019-11-07T07:35:00Z</cp:lastPrinted>
  <dcterms:created xsi:type="dcterms:W3CDTF">2018-02-23T05:38:00Z</dcterms:created>
  <dcterms:modified xsi:type="dcterms:W3CDTF">2019-11-07T07:36:00Z</dcterms:modified>
</cp:coreProperties>
</file>